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2C2" w:rsidRPr="008E693A" w:rsidRDefault="00BD342F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sz w:val="28"/>
          <w:szCs w:val="28"/>
        </w:rPr>
        <w:t>Отчет.</w:t>
      </w:r>
    </w:p>
    <w:p w:rsidR="00455557" w:rsidRPr="008E693A" w:rsidRDefault="00455557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sz w:val="28"/>
          <w:szCs w:val="28"/>
        </w:rPr>
        <w:t>В нашем детском саду прошел экологический праздник</w:t>
      </w:r>
      <w:r w:rsidR="005F4EB8">
        <w:rPr>
          <w:rFonts w:ascii="Times New Roman" w:hAnsi="Times New Roman" w:cs="Times New Roman"/>
          <w:sz w:val="28"/>
          <w:szCs w:val="28"/>
        </w:rPr>
        <w:t>:</w:t>
      </w:r>
      <w:r w:rsidR="00794713">
        <w:rPr>
          <w:rFonts w:ascii="Times New Roman" w:hAnsi="Times New Roman" w:cs="Times New Roman"/>
          <w:sz w:val="28"/>
          <w:szCs w:val="28"/>
        </w:rPr>
        <w:t xml:space="preserve"> </w:t>
      </w:r>
      <w:r w:rsidRPr="008E693A">
        <w:rPr>
          <w:rFonts w:ascii="Times New Roman" w:hAnsi="Times New Roman" w:cs="Times New Roman"/>
          <w:sz w:val="28"/>
          <w:szCs w:val="28"/>
        </w:rPr>
        <w:t>«Мы -</w:t>
      </w:r>
      <w:r w:rsidR="005F4EB8">
        <w:rPr>
          <w:rFonts w:ascii="Times New Roman" w:hAnsi="Times New Roman" w:cs="Times New Roman"/>
          <w:sz w:val="28"/>
          <w:szCs w:val="28"/>
        </w:rPr>
        <w:t xml:space="preserve"> </w:t>
      </w:r>
      <w:r w:rsidRPr="008E693A">
        <w:rPr>
          <w:rFonts w:ascii="Times New Roman" w:hAnsi="Times New Roman" w:cs="Times New Roman"/>
          <w:sz w:val="28"/>
          <w:szCs w:val="28"/>
        </w:rPr>
        <w:t>друзья природы»</w:t>
      </w:r>
    </w:p>
    <w:p w:rsidR="00455557" w:rsidRPr="008E693A" w:rsidRDefault="00455557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sz w:val="28"/>
          <w:szCs w:val="28"/>
        </w:rPr>
        <w:t>Основной целью этого мероприятия было повышение экологической культуры детей, воспитание любви и бережного отношения к природе.</w:t>
      </w:r>
    </w:p>
    <w:p w:rsidR="00455557" w:rsidRPr="008E693A" w:rsidRDefault="00455557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sz w:val="28"/>
          <w:szCs w:val="28"/>
        </w:rPr>
        <w:t>Праз</w:t>
      </w:r>
      <w:r w:rsidR="00C121FC" w:rsidRPr="008E693A">
        <w:rPr>
          <w:rFonts w:ascii="Times New Roman" w:hAnsi="Times New Roman" w:cs="Times New Roman"/>
          <w:sz w:val="28"/>
          <w:szCs w:val="28"/>
        </w:rPr>
        <w:t>д</w:t>
      </w:r>
      <w:r w:rsidRPr="008E693A">
        <w:rPr>
          <w:rFonts w:ascii="Times New Roman" w:hAnsi="Times New Roman" w:cs="Times New Roman"/>
          <w:sz w:val="28"/>
          <w:szCs w:val="28"/>
        </w:rPr>
        <w:t>ник начался с того, что дети отправились на лесную поляну</w:t>
      </w:r>
      <w:r w:rsidR="00C121FC" w:rsidRPr="008E693A">
        <w:rPr>
          <w:rFonts w:ascii="Times New Roman" w:hAnsi="Times New Roman" w:cs="Times New Roman"/>
          <w:sz w:val="28"/>
          <w:szCs w:val="28"/>
        </w:rPr>
        <w:t>, поздоровались с солнцем, небом и землей.</w:t>
      </w:r>
    </w:p>
    <w:p w:rsidR="00C121FC" w:rsidRPr="008E693A" w:rsidRDefault="00C121FC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FD769E" wp14:editId="0BBC89F5">
            <wp:extent cx="3867150" cy="2486025"/>
            <wp:effectExtent l="0" t="0" r="0" b="9525"/>
            <wp:docPr id="1" name="Рисунок 1" descr="C:\Users\детский\Desktop\Новая папка\IMG_20230410_093538_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\Desktop\Новая папка\IMG_20230410_093538_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3" r="4822"/>
                    <a:stretch/>
                  </pic:blipFill>
                  <pic:spPr bwMode="auto">
                    <a:xfrm>
                      <a:off x="0" y="0"/>
                      <a:ext cx="3865084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34F2" w:rsidRPr="008E693A" w:rsidRDefault="00C121FC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sz w:val="28"/>
          <w:szCs w:val="28"/>
        </w:rPr>
        <w:t xml:space="preserve">Для того чтобы дети стали </w:t>
      </w:r>
      <w:proofErr w:type="spellStart"/>
      <w:r w:rsidRPr="008E693A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Pr="008E693A">
        <w:rPr>
          <w:rFonts w:ascii="Times New Roman" w:hAnsi="Times New Roman" w:cs="Times New Roman"/>
          <w:sz w:val="28"/>
          <w:szCs w:val="28"/>
        </w:rPr>
        <w:t xml:space="preserve"> – молодыми защитниками природы</w:t>
      </w:r>
      <w:proofErr w:type="gramStart"/>
      <w:r w:rsidRPr="008E693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693A">
        <w:rPr>
          <w:rFonts w:ascii="Times New Roman" w:hAnsi="Times New Roman" w:cs="Times New Roman"/>
          <w:sz w:val="28"/>
          <w:szCs w:val="28"/>
        </w:rPr>
        <w:t xml:space="preserve"> которые могли бы заботиться о природе, ребята должны были  ответить на вопросы и отгадать загадки</w:t>
      </w:r>
      <w:r w:rsidR="004234F2" w:rsidRPr="008E693A">
        <w:rPr>
          <w:rFonts w:ascii="Times New Roman" w:hAnsi="Times New Roman" w:cs="Times New Roman"/>
          <w:sz w:val="28"/>
          <w:szCs w:val="28"/>
        </w:rPr>
        <w:t>.</w:t>
      </w:r>
    </w:p>
    <w:p w:rsidR="008E693A" w:rsidRPr="008E693A" w:rsidRDefault="004234F2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sz w:val="28"/>
          <w:szCs w:val="28"/>
        </w:rPr>
        <w:t>Затем ребята с удовольствием  произносили слова</w:t>
      </w:r>
      <w:proofErr w:type="gramStart"/>
      <w:r w:rsidRPr="008E693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693A">
        <w:rPr>
          <w:rFonts w:ascii="Times New Roman" w:hAnsi="Times New Roman" w:cs="Times New Roman"/>
          <w:sz w:val="28"/>
          <w:szCs w:val="28"/>
        </w:rPr>
        <w:t xml:space="preserve"> выполняли движения</w:t>
      </w:r>
      <w:r w:rsidR="00C121FC" w:rsidRPr="008E693A">
        <w:rPr>
          <w:rFonts w:ascii="Times New Roman" w:hAnsi="Times New Roman" w:cs="Times New Roman"/>
          <w:sz w:val="28"/>
          <w:szCs w:val="28"/>
        </w:rPr>
        <w:t xml:space="preserve"> </w:t>
      </w:r>
      <w:r w:rsidRPr="008E693A">
        <w:rPr>
          <w:rFonts w:ascii="Times New Roman" w:hAnsi="Times New Roman" w:cs="Times New Roman"/>
          <w:sz w:val="28"/>
          <w:szCs w:val="28"/>
        </w:rPr>
        <w:t>и оказались в «Королевстве Природы», где ребят ждали разные игры: «Кто как кричит» -  «Доскажи слово», «Назови одним словом»</w:t>
      </w:r>
      <w:r w:rsidR="008E693A" w:rsidRPr="008E693A">
        <w:rPr>
          <w:rFonts w:ascii="Times New Roman" w:hAnsi="Times New Roman" w:cs="Times New Roman"/>
          <w:sz w:val="28"/>
          <w:szCs w:val="28"/>
        </w:rPr>
        <w:t>, «Назови насекомых»- загадки.</w:t>
      </w:r>
    </w:p>
    <w:p w:rsidR="00C121FC" w:rsidRPr="008E693A" w:rsidRDefault="008E693A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sz w:val="28"/>
          <w:szCs w:val="28"/>
        </w:rPr>
        <w:t>Дети с большим интересом играли в игру «Что бывает круглым в природе»</w:t>
      </w:r>
    </w:p>
    <w:p w:rsidR="008E693A" w:rsidRDefault="008E693A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9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52789" wp14:editId="6FCAA110">
            <wp:extent cx="4295775" cy="2466975"/>
            <wp:effectExtent l="0" t="0" r="0" b="9525"/>
            <wp:docPr id="2" name="Рисунок 2" descr="C:\Users\детский\Desktop\Новая папка\IMG_20230410_093715_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\Desktop\Новая папка\IMG_20230410_093715_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481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3A" w:rsidRDefault="008E693A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93A" w:rsidRDefault="008E693A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«Будь внимательным» дети рассматривали на экране  картинки, находили лишний объект и объясняли почему.</w:t>
      </w:r>
    </w:p>
    <w:p w:rsidR="008E693A" w:rsidRDefault="00183746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было задание для знатоков насекомых, дети с удовольствием отгадывали загадки о насекомых.</w:t>
      </w:r>
    </w:p>
    <w:p w:rsidR="00183746" w:rsidRDefault="00183746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91CB0A" wp14:editId="33270B96">
            <wp:extent cx="4419600" cy="2676525"/>
            <wp:effectExtent l="0" t="0" r="0" b="9525"/>
            <wp:docPr id="3" name="Рисунок 3" descr="C:\Users\детский\Desktop\Новая папка\IMG_20230410_094034_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\Desktop\Новая папка\IMG_20230410_094034_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39" cy="26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46" w:rsidRDefault="00183746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следующем этапе дети показали, на сколько, хорошо они знают правила поведения в лесу</w:t>
      </w:r>
    </w:p>
    <w:p w:rsidR="00183746" w:rsidRDefault="00183746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F441DF" wp14:editId="648FF3AF">
            <wp:extent cx="4505325" cy="2590800"/>
            <wp:effectExtent l="0" t="0" r="9525" b="0"/>
            <wp:docPr id="4" name="Рисунок 4" descr="C:\Users\детский\Desktop\Новая папка\IMG_20230410_093927_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\Desktop\Новая папка\IMG_20230410_093927_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18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46" w:rsidRDefault="005F4EB8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Разобрали несколько ситуаций  и решили, как они поступят в той или иной ситуации. Все ребята отлично справились с заданием.</w:t>
      </w:r>
    </w:p>
    <w:p w:rsidR="005F4EB8" w:rsidRDefault="005F4EB8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большим удовольствием дети дарили солнышку лучики и говорили, что хорошего и полезного для природы они хотят сделать.</w:t>
      </w:r>
    </w:p>
    <w:p w:rsidR="005F4EB8" w:rsidRDefault="005F4EB8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EB8" w:rsidRDefault="005F4EB8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EB8" w:rsidRDefault="005F4EB8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845B2B" wp14:editId="4DAA24E3">
            <wp:extent cx="4067175" cy="2562225"/>
            <wp:effectExtent l="0" t="0" r="9525" b="9525"/>
            <wp:docPr id="5" name="Рисунок 5" descr="C:\Users\детский\Desktop\Новая папка\IMG_20230410_094223_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\Desktop\Новая папка\IMG_20230410_094223_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003" cy="25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EB8" w:rsidRDefault="005F4EB8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такое солнышко у нас получилось</w:t>
      </w:r>
    </w:p>
    <w:p w:rsidR="005F4EB8" w:rsidRDefault="005F4EB8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55EF03" wp14:editId="62BEFD29">
            <wp:extent cx="4067175" cy="2638425"/>
            <wp:effectExtent l="0" t="0" r="0" b="9525"/>
            <wp:docPr id="6" name="Рисунок 6" descr="C:\Users\детский\Desktop\Новая папка\IMG_20230410_094305_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\Desktop\Новая папка\IMG_20230410_094305_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4" t="22636" r="5639" b="10028"/>
                    <a:stretch/>
                  </pic:blipFill>
                  <pic:spPr bwMode="auto">
                    <a:xfrm>
                      <a:off x="0" y="0"/>
                      <a:ext cx="4065004" cy="263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F9B" w:rsidRDefault="00641F9B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справились со всеми заданиями, как настоящие друзья и знатоки природы.</w:t>
      </w:r>
    </w:p>
    <w:p w:rsidR="00641F9B" w:rsidRDefault="00641F9B" w:rsidP="00794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праздника,  чтобы дети стали настоящими защитниками природы и вступили в ряды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дошколят, мы дали клятву, пообещав любить и беречь природу.</w:t>
      </w:r>
    </w:p>
    <w:p w:rsidR="00641F9B" w:rsidRPr="008E693A" w:rsidRDefault="00641F9B" w:rsidP="00794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02FB24" wp14:editId="1169677A">
            <wp:extent cx="4229100" cy="2476500"/>
            <wp:effectExtent l="0" t="0" r="0" b="0"/>
            <wp:docPr id="7" name="Рисунок 7" descr="C:\Users\детский\Desktop\Новая папка\IMG_20230410_094550_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\Desktop\Новая папка\IMG_20230410_094550_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6411" r="4006" b="26051"/>
                    <a:stretch/>
                  </pic:blipFill>
                  <pic:spPr bwMode="auto">
                    <a:xfrm>
                      <a:off x="0" y="0"/>
                      <a:ext cx="4226841" cy="247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1F9B" w:rsidRPr="008E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2F"/>
    <w:rsid w:val="000107F3"/>
    <w:rsid w:val="00011F9C"/>
    <w:rsid w:val="00025552"/>
    <w:rsid w:val="00062F22"/>
    <w:rsid w:val="000F7BCA"/>
    <w:rsid w:val="00105E76"/>
    <w:rsid w:val="00136927"/>
    <w:rsid w:val="0015108F"/>
    <w:rsid w:val="00165073"/>
    <w:rsid w:val="00171D6F"/>
    <w:rsid w:val="00183746"/>
    <w:rsid w:val="00197A47"/>
    <w:rsid w:val="001D501C"/>
    <w:rsid w:val="001F1B92"/>
    <w:rsid w:val="002072C2"/>
    <w:rsid w:val="00225AF3"/>
    <w:rsid w:val="0025740D"/>
    <w:rsid w:val="00275702"/>
    <w:rsid w:val="00317F0C"/>
    <w:rsid w:val="0032190B"/>
    <w:rsid w:val="003335D3"/>
    <w:rsid w:val="00337CB8"/>
    <w:rsid w:val="00343187"/>
    <w:rsid w:val="004234F2"/>
    <w:rsid w:val="00455557"/>
    <w:rsid w:val="004B492F"/>
    <w:rsid w:val="004C1DB9"/>
    <w:rsid w:val="005004E8"/>
    <w:rsid w:val="00540056"/>
    <w:rsid w:val="00552B34"/>
    <w:rsid w:val="00574B77"/>
    <w:rsid w:val="005864F1"/>
    <w:rsid w:val="00586C5E"/>
    <w:rsid w:val="005C0867"/>
    <w:rsid w:val="005C2DCF"/>
    <w:rsid w:val="005D7576"/>
    <w:rsid w:val="005E45C8"/>
    <w:rsid w:val="005F4EB8"/>
    <w:rsid w:val="00641F9B"/>
    <w:rsid w:val="00643AEF"/>
    <w:rsid w:val="0065468C"/>
    <w:rsid w:val="006C79F3"/>
    <w:rsid w:val="006F66CF"/>
    <w:rsid w:val="007026DD"/>
    <w:rsid w:val="00703C80"/>
    <w:rsid w:val="007363B3"/>
    <w:rsid w:val="00794713"/>
    <w:rsid w:val="007F22B1"/>
    <w:rsid w:val="008209C7"/>
    <w:rsid w:val="00824184"/>
    <w:rsid w:val="00862195"/>
    <w:rsid w:val="008851EC"/>
    <w:rsid w:val="008E2C28"/>
    <w:rsid w:val="008E693A"/>
    <w:rsid w:val="00914932"/>
    <w:rsid w:val="00915F01"/>
    <w:rsid w:val="00937960"/>
    <w:rsid w:val="00977470"/>
    <w:rsid w:val="009868B5"/>
    <w:rsid w:val="00987FE8"/>
    <w:rsid w:val="009A620E"/>
    <w:rsid w:val="00A42CA5"/>
    <w:rsid w:val="00AF7FA0"/>
    <w:rsid w:val="00B26E13"/>
    <w:rsid w:val="00B555F0"/>
    <w:rsid w:val="00B73C52"/>
    <w:rsid w:val="00B803EF"/>
    <w:rsid w:val="00B82B48"/>
    <w:rsid w:val="00BD342F"/>
    <w:rsid w:val="00BD3693"/>
    <w:rsid w:val="00BE6B82"/>
    <w:rsid w:val="00BF5D89"/>
    <w:rsid w:val="00C004DB"/>
    <w:rsid w:val="00C121FC"/>
    <w:rsid w:val="00C45BE4"/>
    <w:rsid w:val="00C6067D"/>
    <w:rsid w:val="00C8154A"/>
    <w:rsid w:val="00D36CF9"/>
    <w:rsid w:val="00D922B0"/>
    <w:rsid w:val="00D936AC"/>
    <w:rsid w:val="00DA1C00"/>
    <w:rsid w:val="00DE114A"/>
    <w:rsid w:val="00E35F7C"/>
    <w:rsid w:val="00E450F6"/>
    <w:rsid w:val="00E60A21"/>
    <w:rsid w:val="00E77366"/>
    <w:rsid w:val="00EB29A6"/>
    <w:rsid w:val="00ED4458"/>
    <w:rsid w:val="00EF0ACA"/>
    <w:rsid w:val="00EF44A0"/>
    <w:rsid w:val="00F8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</dc:creator>
  <cp:lastModifiedBy>детский</cp:lastModifiedBy>
  <cp:revision>1</cp:revision>
  <dcterms:created xsi:type="dcterms:W3CDTF">2023-04-10T17:35:00Z</dcterms:created>
  <dcterms:modified xsi:type="dcterms:W3CDTF">2023-04-10T19:05:00Z</dcterms:modified>
</cp:coreProperties>
</file>